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B1D6" w14:textId="494D776E" w:rsidR="003B1072" w:rsidRDefault="003B1072" w:rsidP="003B1072">
      <w:r w:rsidRPr="00132688">
        <w:rPr>
          <w:noProof/>
        </w:rPr>
        <w:drawing>
          <wp:anchor distT="0" distB="0" distL="114300" distR="114300" simplePos="0" relativeHeight="251659264" behindDoc="0" locked="0" layoutInCell="1" allowOverlap="1" wp14:anchorId="2A24DE4E" wp14:editId="7B5797E1">
            <wp:simplePos x="0" y="0"/>
            <wp:positionH relativeFrom="column">
              <wp:posOffset>3743649</wp:posOffset>
            </wp:positionH>
            <wp:positionV relativeFrom="paragraph">
              <wp:posOffset>415</wp:posOffset>
            </wp:positionV>
            <wp:extent cx="1670050" cy="1942465"/>
            <wp:effectExtent l="0" t="0" r="635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C4A7E" w14:textId="77777777" w:rsidR="003B1072" w:rsidRDefault="003B1072" w:rsidP="003B1072">
      <w:pPr>
        <w:spacing w:after="0"/>
        <w:outlineLvl w:val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B</w:t>
      </w:r>
      <w:r w:rsidRPr="009A3CBF">
        <w:rPr>
          <w:rFonts w:ascii="Arial" w:hAnsi="Arial" w:cs="Arial"/>
          <w:b/>
          <w:color w:val="808080" w:themeColor="background1" w:themeShade="80"/>
          <w:sz w:val="20"/>
          <w:szCs w:val="20"/>
        </w:rPr>
        <w:t>itte zurück an:</w:t>
      </w:r>
    </w:p>
    <w:p w14:paraId="3A3299DE" w14:textId="77777777" w:rsidR="003B1072" w:rsidRPr="009A3CBF" w:rsidRDefault="003B1072" w:rsidP="003B1072">
      <w:pPr>
        <w:spacing w:after="0"/>
        <w:outlineLvl w:val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0551879D" w14:textId="581985C3" w:rsidR="003B1072" w:rsidRDefault="003B1072" w:rsidP="003B1072">
      <w:pPr>
        <w:spacing w:after="0" w:line="30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Ukrainische Samstagsschule </w:t>
      </w:r>
      <w:r w:rsidR="008C3011">
        <w:rPr>
          <w:rFonts w:ascii="Arial" w:hAnsi="Arial" w:cs="Arial"/>
        </w:rPr>
        <w:t>Freiburg</w:t>
      </w:r>
    </w:p>
    <w:p w14:paraId="774A30E3" w14:textId="1E910CDF" w:rsidR="008C3011" w:rsidRPr="00620D56" w:rsidRDefault="008C3011" w:rsidP="008C3011">
      <w:pPr>
        <w:spacing w:after="0" w:line="300" w:lineRule="auto"/>
        <w:outlineLvl w:val="0"/>
        <w:rPr>
          <w:rFonts w:ascii="Arial" w:hAnsi="Arial" w:cs="Arial"/>
          <w:bCs/>
        </w:rPr>
      </w:pPr>
      <w:r w:rsidRPr="00620D56">
        <w:rPr>
          <w:rFonts w:ascii="Arial" w:hAnsi="Arial" w:cs="Arial"/>
          <w:bCs/>
        </w:rPr>
        <w:t>bei der Deutsch-Ukrainischen Gesellschaft e.V.</w:t>
      </w:r>
    </w:p>
    <w:p w14:paraId="23CC4D88" w14:textId="72104B7C" w:rsidR="003B1072" w:rsidRPr="009A3CBF" w:rsidRDefault="008C3011" w:rsidP="003B1072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B1072" w:rsidRPr="009A3CBF">
        <w:rPr>
          <w:rFonts w:ascii="Arial" w:hAnsi="Arial" w:cs="Arial"/>
        </w:rPr>
        <w:t>eiterin</w:t>
      </w:r>
      <w:r w:rsidR="003B1072">
        <w:rPr>
          <w:rFonts w:ascii="Arial" w:hAnsi="Arial" w:cs="Arial"/>
        </w:rPr>
        <w:t>:</w:t>
      </w:r>
      <w:r w:rsidR="003B1072" w:rsidRPr="009A3CBF">
        <w:rPr>
          <w:rFonts w:ascii="Arial" w:hAnsi="Arial" w:cs="Arial"/>
        </w:rPr>
        <w:t xml:space="preserve"> Mari</w:t>
      </w:r>
      <w:r w:rsidR="003B1072">
        <w:rPr>
          <w:rFonts w:ascii="Arial" w:hAnsi="Arial" w:cs="Arial"/>
        </w:rPr>
        <w:t>y</w:t>
      </w:r>
      <w:r w:rsidR="003B1072" w:rsidRPr="009A3CBF">
        <w:rPr>
          <w:rFonts w:ascii="Arial" w:hAnsi="Arial" w:cs="Arial"/>
        </w:rPr>
        <w:t>a Nieddu</w:t>
      </w:r>
    </w:p>
    <w:p w14:paraId="6FC7166C" w14:textId="77777777" w:rsidR="003B1072" w:rsidRPr="009A3CBF" w:rsidRDefault="003B1072" w:rsidP="003B1072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E-Mail: schule@dug-freiburg.de</w:t>
      </w:r>
    </w:p>
    <w:p w14:paraId="43B41A08" w14:textId="77777777" w:rsidR="003B1072" w:rsidRPr="009A3CBF" w:rsidRDefault="003B1072" w:rsidP="003B1072">
      <w:pPr>
        <w:spacing w:after="0" w:line="300" w:lineRule="auto"/>
        <w:rPr>
          <w:rFonts w:ascii="Arial" w:hAnsi="Arial" w:cs="Arial"/>
          <w:sz w:val="20"/>
          <w:szCs w:val="20"/>
        </w:rPr>
      </w:pPr>
    </w:p>
    <w:p w14:paraId="6F5774DA" w14:textId="77777777" w:rsidR="003B1072" w:rsidRPr="009A3CBF" w:rsidRDefault="003B1072" w:rsidP="003B1072">
      <w:pPr>
        <w:spacing w:after="0" w:line="300" w:lineRule="auto"/>
        <w:outlineLvl w:val="0"/>
        <w:rPr>
          <w:rFonts w:ascii="Arial" w:hAnsi="Arial" w:cs="Arial"/>
          <w:b/>
          <w:sz w:val="28"/>
          <w:szCs w:val="28"/>
        </w:rPr>
      </w:pPr>
      <w:r w:rsidRPr="009A3CBF">
        <w:rPr>
          <w:rFonts w:ascii="Arial" w:hAnsi="Arial" w:cs="Arial"/>
          <w:b/>
          <w:sz w:val="28"/>
          <w:szCs w:val="28"/>
        </w:rPr>
        <w:t>Anmeldeformular</w:t>
      </w:r>
    </w:p>
    <w:p w14:paraId="092AC822" w14:textId="77777777" w:rsidR="003B1072" w:rsidRDefault="003B1072" w:rsidP="003B1072">
      <w:pPr>
        <w:spacing w:after="0" w:line="300" w:lineRule="auto"/>
        <w:rPr>
          <w:rFonts w:ascii="Arial" w:hAnsi="Arial" w:cs="Arial"/>
          <w:sz w:val="20"/>
          <w:szCs w:val="20"/>
        </w:rPr>
      </w:pPr>
    </w:p>
    <w:tbl>
      <w:tblPr>
        <w:tblStyle w:val="MittleresRaster1-Akzent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175"/>
        <w:gridCol w:w="4877"/>
      </w:tblGrid>
      <w:tr w:rsidR="003B1072" w14:paraId="4BBF68B4" w14:textId="77777777" w:rsidTr="00206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56B40BB" w14:textId="77777777" w:rsidR="003B1072" w:rsidRPr="009E3640" w:rsidRDefault="003B1072" w:rsidP="00206F3D">
            <w:pPr>
              <w:spacing w:line="300" w:lineRule="auto"/>
              <w:rPr>
                <w:rFonts w:ascii="Arial" w:hAnsi="Arial" w:cs="Arial"/>
                <w:bCs w:val="0"/>
              </w:rPr>
            </w:pPr>
            <w:r w:rsidRPr="009E3640">
              <w:rPr>
                <w:rFonts w:ascii="Arial" w:hAnsi="Arial" w:cs="Arial"/>
                <w:b w:val="0"/>
              </w:rPr>
              <w:t>Name des Kindes:</w:t>
            </w:r>
          </w:p>
          <w:p w14:paraId="494C7A6C" w14:textId="77A81B31" w:rsidR="001A1C29" w:rsidRPr="009E3640" w:rsidRDefault="001A1C29" w:rsidP="00206F3D">
            <w:pPr>
              <w:spacing w:line="300" w:lineRule="auto"/>
              <w:rPr>
                <w:rFonts w:ascii="Arial" w:hAnsi="Arial" w:cs="Arial"/>
                <w:b w:val="0"/>
                <w:i/>
                <w:iCs/>
                <w:lang w:val="uk-UA"/>
              </w:rPr>
            </w:pP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Ім’я дитини</w:t>
            </w:r>
          </w:p>
        </w:tc>
        <w:tc>
          <w:tcPr>
            <w:tcW w:w="4992" w:type="dxa"/>
          </w:tcPr>
          <w:p w14:paraId="1601524F" w14:textId="052D243C" w:rsidR="003B1072" w:rsidRPr="00C85015" w:rsidRDefault="003B1072" w:rsidP="00206F3D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B1072" w14:paraId="4F71E009" w14:textId="77777777" w:rsidTr="0020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9C94A8F" w14:textId="77777777" w:rsidR="003B1072" w:rsidRPr="009E3640" w:rsidRDefault="003B1072" w:rsidP="00206F3D">
            <w:pPr>
              <w:spacing w:line="300" w:lineRule="auto"/>
              <w:rPr>
                <w:rFonts w:ascii="Arial" w:hAnsi="Arial" w:cs="Arial"/>
                <w:bCs w:val="0"/>
              </w:rPr>
            </w:pPr>
            <w:r w:rsidRPr="009E3640">
              <w:rPr>
                <w:rFonts w:ascii="Arial" w:hAnsi="Arial" w:cs="Arial"/>
                <w:b w:val="0"/>
              </w:rPr>
              <w:t>Geburtsdatum des Kindes:</w:t>
            </w:r>
          </w:p>
          <w:p w14:paraId="0920B096" w14:textId="2DB10F23" w:rsidR="001A1C29" w:rsidRPr="009E3640" w:rsidRDefault="001A1C29" w:rsidP="00206F3D">
            <w:pPr>
              <w:spacing w:line="300" w:lineRule="auto"/>
              <w:rPr>
                <w:rFonts w:ascii="Arial" w:hAnsi="Arial" w:cs="Arial"/>
                <w:b w:val="0"/>
                <w:i/>
                <w:iCs/>
                <w:lang w:val="uk-UA"/>
              </w:rPr>
            </w:pP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Д</w:t>
            </w:r>
            <w:r w:rsidR="002219C5"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ата</w:t>
            </w: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 xml:space="preserve"> народження дитини:</w:t>
            </w:r>
          </w:p>
        </w:tc>
        <w:tc>
          <w:tcPr>
            <w:tcW w:w="4992" w:type="dxa"/>
          </w:tcPr>
          <w:p w14:paraId="4623333F" w14:textId="2FD3C7D2" w:rsidR="003B1072" w:rsidRPr="00E30DBD" w:rsidRDefault="003B1072" w:rsidP="00206F3D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72" w:rsidRPr="002219C5" w14:paraId="4A77A154" w14:textId="77777777" w:rsidTr="00206F3D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EACA58A" w14:textId="77777777" w:rsidR="003B1072" w:rsidRPr="009E3640" w:rsidRDefault="003B1072" w:rsidP="00206F3D">
            <w:pPr>
              <w:spacing w:line="300" w:lineRule="auto"/>
              <w:rPr>
                <w:rFonts w:ascii="Arial" w:hAnsi="Arial" w:cs="Arial"/>
                <w:b w:val="0"/>
              </w:rPr>
            </w:pPr>
            <w:r w:rsidRPr="009E3640">
              <w:rPr>
                <w:rFonts w:ascii="Arial" w:hAnsi="Arial" w:cs="Arial"/>
                <w:b w:val="0"/>
              </w:rPr>
              <w:t>Beherrschung der ukrainischen Sprache</w:t>
            </w:r>
          </w:p>
          <w:p w14:paraId="20578B08" w14:textId="27940654" w:rsidR="001A1C29" w:rsidRPr="009E3640" w:rsidRDefault="001A1C29" w:rsidP="00206F3D">
            <w:pPr>
              <w:spacing w:line="300" w:lineRule="auto"/>
              <w:rPr>
                <w:rFonts w:ascii="Arial" w:hAnsi="Arial" w:cs="Arial"/>
                <w:bCs w:val="0"/>
                <w:i/>
                <w:iCs/>
                <w:lang w:val="uk-UA"/>
              </w:rPr>
            </w:pP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 xml:space="preserve">Чи </w:t>
            </w:r>
            <w:r w:rsidR="002219C5"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володі</w:t>
            </w: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є дитина українською мовою?</w:t>
            </w:r>
            <w:r w:rsidR="002219C5"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 xml:space="preserve"> (ні/ так; розуміє, але не розмовляє; вміє писати, читати тощо)</w:t>
            </w:r>
          </w:p>
        </w:tc>
        <w:tc>
          <w:tcPr>
            <w:tcW w:w="4992" w:type="dxa"/>
          </w:tcPr>
          <w:p w14:paraId="597D7AF6" w14:textId="77777777" w:rsidR="003B1072" w:rsidRPr="002219C5" w:rsidRDefault="003B1072" w:rsidP="00206F3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3DE30D07" w14:textId="6AA59BB4" w:rsidR="003B1072" w:rsidRPr="002219C5" w:rsidRDefault="003B1072" w:rsidP="00206F3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B1072" w14:paraId="06B3BB4E" w14:textId="77777777" w:rsidTr="0020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515827E" w14:textId="032030B8" w:rsidR="001A1C29" w:rsidRPr="009E3640" w:rsidRDefault="003B1072" w:rsidP="00206F3D">
            <w:pPr>
              <w:spacing w:line="300" w:lineRule="auto"/>
              <w:rPr>
                <w:rFonts w:ascii="Arial" w:hAnsi="Arial" w:cs="Arial"/>
                <w:bCs w:val="0"/>
              </w:rPr>
            </w:pPr>
            <w:r w:rsidRPr="009E3640">
              <w:rPr>
                <w:rFonts w:ascii="Arial" w:hAnsi="Arial" w:cs="Arial"/>
                <w:b w:val="0"/>
              </w:rPr>
              <w:t>Spricht man in Ihrer Familie Ukrainisch?</w:t>
            </w:r>
          </w:p>
          <w:p w14:paraId="6A7500E9" w14:textId="09775DB9" w:rsidR="003B1072" w:rsidRPr="009E3640" w:rsidRDefault="001A1C29" w:rsidP="00206F3D">
            <w:pPr>
              <w:spacing w:line="300" w:lineRule="auto"/>
              <w:rPr>
                <w:rFonts w:ascii="Arial" w:hAnsi="Arial" w:cs="Arial"/>
                <w:b w:val="0"/>
                <w:i/>
                <w:iCs/>
              </w:rPr>
            </w:pP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Чи розмовляють українською у Вашій сім’ї? (так</w:t>
            </w:r>
            <w:r w:rsidR="002219C5" w:rsidRPr="009E3640">
              <w:rPr>
                <w:rFonts w:ascii="Arial" w:hAnsi="Arial" w:cs="Arial"/>
                <w:b w:val="0"/>
                <w:i/>
                <w:iCs/>
              </w:rPr>
              <w:t>/</w:t>
            </w: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 xml:space="preserve"> ні</w:t>
            </w:r>
            <w:r w:rsidR="002219C5" w:rsidRPr="009E3640">
              <w:rPr>
                <w:rFonts w:ascii="Arial" w:hAnsi="Arial" w:cs="Arial"/>
                <w:b w:val="0"/>
                <w:i/>
                <w:iCs/>
              </w:rPr>
              <w:t>/</w:t>
            </w: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 xml:space="preserve"> часто) </w:t>
            </w:r>
            <w:r w:rsidR="003B1072" w:rsidRPr="009E3640">
              <w:rPr>
                <w:rFonts w:ascii="Arial" w:hAnsi="Arial" w:cs="Arial"/>
                <w:b w:val="0"/>
                <w:i/>
                <w:iCs/>
              </w:rPr>
              <w:br/>
            </w:r>
          </w:p>
        </w:tc>
        <w:tc>
          <w:tcPr>
            <w:tcW w:w="4992" w:type="dxa"/>
          </w:tcPr>
          <w:p w14:paraId="0A8E0DCA" w14:textId="77777777" w:rsidR="003B1072" w:rsidRPr="00E30DBD" w:rsidRDefault="003B1072" w:rsidP="003B1072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72" w:rsidRPr="001A1C29" w14:paraId="62870E72" w14:textId="77777777" w:rsidTr="00206F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D899984" w14:textId="77777777" w:rsidR="003B1072" w:rsidRPr="009E3640" w:rsidRDefault="003B1072" w:rsidP="00206F3D">
            <w:pPr>
              <w:spacing w:line="300" w:lineRule="auto"/>
              <w:rPr>
                <w:rFonts w:ascii="Arial" w:hAnsi="Arial" w:cs="Arial"/>
                <w:bCs w:val="0"/>
              </w:rPr>
            </w:pPr>
            <w:r w:rsidRPr="009E3640">
              <w:rPr>
                <w:rFonts w:ascii="Arial" w:hAnsi="Arial" w:cs="Arial"/>
                <w:b w:val="0"/>
              </w:rPr>
              <w:t>Möchten Sie sich dem Schulprozess anschließen? Wenn ja, geben Sie bitte Ihre Ideen an (z. B. einen Musik-, Tanzunterricht oder -workshop geben, mit Kindern basteln o.ä.):</w:t>
            </w:r>
          </w:p>
          <w:p w14:paraId="3825464D" w14:textId="0987EC45" w:rsidR="001A1C29" w:rsidRPr="009E3640" w:rsidRDefault="001A1C29" w:rsidP="00206F3D">
            <w:pPr>
              <w:spacing w:line="300" w:lineRule="auto"/>
              <w:rPr>
                <w:rFonts w:ascii="Arial" w:hAnsi="Arial" w:cs="Arial"/>
                <w:b w:val="0"/>
                <w:i/>
                <w:iCs/>
                <w:lang w:val="uk-UA"/>
              </w:rPr>
            </w:pP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 xml:space="preserve">Чи хотіли б Ви долучитися до навчального процесу ? </w:t>
            </w:r>
            <w:r w:rsidR="002219C5"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Якщо так, п</w:t>
            </w: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одайте, будь ласка,  Ваші ідеї (майстерклас з …)</w:t>
            </w:r>
            <w:r w:rsidR="002219C5"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.</w:t>
            </w:r>
          </w:p>
        </w:tc>
        <w:tc>
          <w:tcPr>
            <w:tcW w:w="4992" w:type="dxa"/>
          </w:tcPr>
          <w:p w14:paraId="0906BCD6" w14:textId="77777777" w:rsidR="003B1072" w:rsidRPr="001A1C29" w:rsidRDefault="003B1072" w:rsidP="00206F3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B1072" w14:paraId="1F64BA32" w14:textId="77777777" w:rsidTr="0020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9AFB90C" w14:textId="77777777" w:rsidR="003B1072" w:rsidRPr="009E3640" w:rsidRDefault="003B1072" w:rsidP="00206F3D">
            <w:pPr>
              <w:spacing w:line="300" w:lineRule="auto"/>
              <w:rPr>
                <w:rFonts w:ascii="Arial" w:hAnsi="Arial" w:cs="Arial"/>
                <w:bCs w:val="0"/>
              </w:rPr>
            </w:pPr>
            <w:r w:rsidRPr="009E3640">
              <w:rPr>
                <w:rFonts w:ascii="Arial" w:hAnsi="Arial" w:cs="Arial"/>
                <w:b w:val="0"/>
              </w:rPr>
              <w:t>Können Sie Ihrem Kind die Möglichkeit geben, einige Hausaufgaben online zu erledigen, z. B. ein Video auf YouTube anzuschauen?</w:t>
            </w:r>
          </w:p>
          <w:p w14:paraId="724207CC" w14:textId="37332D4F" w:rsidR="001A1C29" w:rsidRPr="009E3640" w:rsidRDefault="001A1C29" w:rsidP="00206F3D">
            <w:pPr>
              <w:spacing w:line="300" w:lineRule="auto"/>
              <w:rPr>
                <w:rFonts w:ascii="Arial" w:hAnsi="Arial" w:cs="Arial"/>
                <w:b w:val="0"/>
                <w:i/>
                <w:iCs/>
                <w:lang w:val="uk-UA"/>
              </w:rPr>
            </w:pP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 xml:space="preserve">Чи можна Вашій дитині при потребі  виконувати домашні </w:t>
            </w:r>
            <w:r w:rsidR="00620D56">
              <w:rPr>
                <w:rFonts w:ascii="Arial" w:hAnsi="Arial" w:cs="Arial"/>
                <w:b w:val="0"/>
                <w:i/>
                <w:iCs/>
                <w:lang w:val="uk-UA"/>
              </w:rPr>
              <w:t xml:space="preserve">завдання </w:t>
            </w: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з допомогою</w:t>
            </w:r>
            <w:r w:rsidR="00620D56">
              <w:rPr>
                <w:rFonts w:ascii="Arial" w:hAnsi="Arial" w:cs="Arial"/>
                <w:b w:val="0"/>
                <w:i/>
                <w:iCs/>
                <w:lang w:val="uk-UA"/>
              </w:rPr>
              <w:t xml:space="preserve"> </w:t>
            </w: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 xml:space="preserve"> Інтернету?</w:t>
            </w:r>
          </w:p>
        </w:tc>
        <w:tc>
          <w:tcPr>
            <w:tcW w:w="4992" w:type="dxa"/>
          </w:tcPr>
          <w:p w14:paraId="6A321BE3" w14:textId="08436CDD" w:rsidR="003B1072" w:rsidRPr="00E30DBD" w:rsidRDefault="003B1072" w:rsidP="00206F3D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72" w14:paraId="5813C0B7" w14:textId="77777777" w:rsidTr="00206F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CDA2BD7" w14:textId="77777777" w:rsidR="003B1072" w:rsidRPr="009E3640" w:rsidRDefault="003B1072" w:rsidP="00206F3D">
            <w:pPr>
              <w:spacing w:line="300" w:lineRule="auto"/>
              <w:rPr>
                <w:rFonts w:ascii="Arial" w:hAnsi="Arial" w:cs="Arial"/>
                <w:bCs w:val="0"/>
              </w:rPr>
            </w:pPr>
            <w:r w:rsidRPr="009E3640">
              <w:rPr>
                <w:rFonts w:ascii="Arial" w:hAnsi="Arial" w:cs="Arial"/>
                <w:b w:val="0"/>
              </w:rPr>
              <w:t>Erziehungsberechtigte (Name der Mutter und/oder des Vaters):</w:t>
            </w:r>
          </w:p>
          <w:p w14:paraId="7647C4C3" w14:textId="4E7CB147" w:rsidR="001A1C29" w:rsidRPr="009E3640" w:rsidRDefault="001A1C29" w:rsidP="00206F3D">
            <w:pPr>
              <w:spacing w:line="300" w:lineRule="auto"/>
              <w:rPr>
                <w:rFonts w:ascii="Arial" w:hAnsi="Arial" w:cs="Arial"/>
                <w:b w:val="0"/>
                <w:i/>
                <w:iCs/>
                <w:lang w:val="uk-UA"/>
              </w:rPr>
            </w:pP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Батьки / опікуни дитини:</w:t>
            </w:r>
          </w:p>
        </w:tc>
        <w:tc>
          <w:tcPr>
            <w:tcW w:w="4992" w:type="dxa"/>
          </w:tcPr>
          <w:p w14:paraId="51197113" w14:textId="77777777" w:rsidR="003B1072" w:rsidRPr="00E30DBD" w:rsidRDefault="003B1072" w:rsidP="003B1072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72" w14:paraId="18D67CF3" w14:textId="77777777" w:rsidTr="0020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7D24954" w14:textId="77777777" w:rsidR="001A1C29" w:rsidRPr="009E3640" w:rsidRDefault="001A1C29" w:rsidP="00206F3D">
            <w:pPr>
              <w:spacing w:line="300" w:lineRule="auto"/>
              <w:rPr>
                <w:rFonts w:ascii="Arial" w:hAnsi="Arial" w:cs="Arial"/>
                <w:bCs w:val="0"/>
              </w:rPr>
            </w:pPr>
          </w:p>
          <w:p w14:paraId="20135CE6" w14:textId="2F255FA0" w:rsidR="003B1072" w:rsidRPr="009E3640" w:rsidRDefault="003B1072" w:rsidP="00206F3D">
            <w:pPr>
              <w:spacing w:line="300" w:lineRule="auto"/>
              <w:rPr>
                <w:rFonts w:ascii="Arial" w:hAnsi="Arial" w:cs="Arial"/>
                <w:bCs w:val="0"/>
              </w:rPr>
            </w:pPr>
            <w:r w:rsidRPr="009E3640">
              <w:rPr>
                <w:rFonts w:ascii="Arial" w:hAnsi="Arial" w:cs="Arial"/>
                <w:b w:val="0"/>
              </w:rPr>
              <w:t>Adresse:</w:t>
            </w:r>
          </w:p>
          <w:p w14:paraId="08D50C05" w14:textId="20A9DA38" w:rsidR="001A1C29" w:rsidRPr="009E3640" w:rsidRDefault="001A1C29" w:rsidP="00206F3D">
            <w:pPr>
              <w:spacing w:line="300" w:lineRule="auto"/>
              <w:rPr>
                <w:rFonts w:ascii="Arial" w:hAnsi="Arial" w:cs="Arial"/>
                <w:b w:val="0"/>
                <w:i/>
                <w:iCs/>
                <w:lang w:val="uk-UA"/>
              </w:rPr>
            </w:pP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Домашня адреса:</w:t>
            </w:r>
          </w:p>
        </w:tc>
        <w:tc>
          <w:tcPr>
            <w:tcW w:w="4992" w:type="dxa"/>
          </w:tcPr>
          <w:p w14:paraId="703ABFA1" w14:textId="1DB4218B" w:rsidR="003B1072" w:rsidRPr="00E30DBD" w:rsidRDefault="003B1072" w:rsidP="00206F3D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72" w14:paraId="05954DB4" w14:textId="77777777" w:rsidTr="00206F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6615479" w14:textId="77777777" w:rsidR="003B1072" w:rsidRPr="009E3640" w:rsidRDefault="003B1072" w:rsidP="00206F3D">
            <w:pPr>
              <w:spacing w:line="300" w:lineRule="auto"/>
              <w:rPr>
                <w:rFonts w:ascii="Arial" w:hAnsi="Arial" w:cs="Arial"/>
                <w:bCs w:val="0"/>
              </w:rPr>
            </w:pPr>
            <w:r w:rsidRPr="009E3640">
              <w:rPr>
                <w:rFonts w:ascii="Arial" w:hAnsi="Arial" w:cs="Arial"/>
                <w:b w:val="0"/>
              </w:rPr>
              <w:t>Telefon / Handy:</w:t>
            </w:r>
          </w:p>
          <w:p w14:paraId="77843AAF" w14:textId="06EC86E4" w:rsidR="001A1C29" w:rsidRPr="009E3640" w:rsidRDefault="001A1C29" w:rsidP="00206F3D">
            <w:pPr>
              <w:spacing w:line="300" w:lineRule="auto"/>
              <w:rPr>
                <w:rFonts w:ascii="Arial" w:hAnsi="Arial" w:cs="Arial"/>
                <w:b w:val="0"/>
                <w:i/>
                <w:iCs/>
                <w:lang w:val="uk-UA"/>
              </w:rPr>
            </w:pPr>
            <w:r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Телефон</w:t>
            </w:r>
            <w:r w:rsidR="008C3011" w:rsidRPr="009E3640">
              <w:rPr>
                <w:rFonts w:ascii="Arial" w:hAnsi="Arial" w:cs="Arial"/>
                <w:b w:val="0"/>
                <w:i/>
                <w:iCs/>
                <w:lang w:val="uk-UA"/>
              </w:rPr>
              <w:t>/ мобільний зв’язок:</w:t>
            </w:r>
          </w:p>
        </w:tc>
        <w:tc>
          <w:tcPr>
            <w:tcW w:w="4992" w:type="dxa"/>
          </w:tcPr>
          <w:p w14:paraId="26CC458F" w14:textId="2277A15F" w:rsidR="003B1072" w:rsidRPr="00E30DBD" w:rsidRDefault="003B1072" w:rsidP="00206F3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072" w14:paraId="5DD56989" w14:textId="77777777" w:rsidTr="0020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BD2A232" w14:textId="77777777" w:rsidR="003B1072" w:rsidRPr="009E3640" w:rsidRDefault="003B1072" w:rsidP="00206F3D">
            <w:pPr>
              <w:spacing w:line="300" w:lineRule="auto"/>
              <w:rPr>
                <w:rFonts w:ascii="Arial" w:hAnsi="Arial" w:cs="Arial"/>
                <w:b w:val="0"/>
              </w:rPr>
            </w:pPr>
            <w:r w:rsidRPr="009E3640">
              <w:rPr>
                <w:rFonts w:ascii="Arial" w:hAnsi="Arial" w:cs="Arial"/>
                <w:b w:val="0"/>
              </w:rPr>
              <w:t>E-Mail:</w:t>
            </w:r>
          </w:p>
        </w:tc>
        <w:tc>
          <w:tcPr>
            <w:tcW w:w="4992" w:type="dxa"/>
          </w:tcPr>
          <w:p w14:paraId="4F13EB24" w14:textId="77777777" w:rsidR="003B1072" w:rsidRDefault="003B1072" w:rsidP="00206F3D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AA52DA8" w14:textId="415E05DE" w:rsidR="00620D56" w:rsidRPr="00E30DBD" w:rsidRDefault="00620D56" w:rsidP="00206F3D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E8F00" w14:textId="77777777" w:rsidR="003B1072" w:rsidRDefault="003B1072" w:rsidP="003B1072">
      <w:pPr>
        <w:spacing w:after="0" w:line="300" w:lineRule="auto"/>
        <w:rPr>
          <w:rFonts w:ascii="Arial" w:hAnsi="Arial" w:cs="Arial"/>
          <w:sz w:val="20"/>
          <w:szCs w:val="20"/>
        </w:rPr>
      </w:pPr>
    </w:p>
    <w:p w14:paraId="0417E58D" w14:textId="77777777" w:rsidR="009E3640" w:rsidRDefault="003B1072" w:rsidP="009E3640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944C7A">
        <w:rPr>
          <w:rFonts w:ascii="Arial" w:hAnsi="Arial" w:cs="Arial"/>
          <w:sz w:val="24"/>
          <w:szCs w:val="24"/>
        </w:rPr>
        <w:t xml:space="preserve">Der Schulunterricht findet samstagvormittags in den Räumen der Gewerbeschule in der Friedrichsstraße 51 in Freiburg statt. </w:t>
      </w:r>
    </w:p>
    <w:p w14:paraId="03BAB0D3" w14:textId="0286AFEE" w:rsidR="009E3640" w:rsidRPr="009E3640" w:rsidRDefault="009E3640" w:rsidP="009E3640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Уроки відбуваються щосуботи зранку у приміщенн</w:t>
      </w:r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val="uk-UA" w:eastAsia="de-DE"/>
        </w:rPr>
        <w:t>і</w:t>
      </w:r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 xml:space="preserve"> </w:t>
      </w:r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val="uk-UA" w:eastAsia="de-DE"/>
        </w:rPr>
        <w:t>П</w:t>
      </w:r>
      <w:r w:rsidRPr="009E3640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de-DE"/>
        </w:rPr>
        <w:t>рофесійної школи на вулиці Friedrichstraße 51 у Фрайбурзі.</w:t>
      </w:r>
    </w:p>
    <w:p w14:paraId="728899A9" w14:textId="77777777" w:rsidR="009E3640" w:rsidRPr="00944C7A" w:rsidRDefault="009E3640" w:rsidP="00695A92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6515B51E" w14:textId="3D03CA0F" w:rsidR="00695A92" w:rsidRDefault="00695A92" w:rsidP="00695A92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944C7A">
        <w:rPr>
          <w:rFonts w:ascii="Arial" w:hAnsi="Arial" w:cs="Arial"/>
          <w:sz w:val="24"/>
          <w:szCs w:val="24"/>
        </w:rPr>
        <w:t>Die Gebühr beträgt EUR 30,00 pro Kind</w:t>
      </w:r>
      <w:r w:rsidR="00944C7A">
        <w:rPr>
          <w:rFonts w:ascii="Arial" w:hAnsi="Arial" w:cs="Arial"/>
          <w:sz w:val="24"/>
          <w:szCs w:val="24"/>
        </w:rPr>
        <w:t>/ Familie</w:t>
      </w:r>
      <w:r w:rsidRPr="00944C7A">
        <w:rPr>
          <w:rFonts w:ascii="Arial" w:hAnsi="Arial" w:cs="Arial"/>
          <w:sz w:val="24"/>
          <w:szCs w:val="24"/>
        </w:rPr>
        <w:t xml:space="preserve"> monatlich.</w:t>
      </w:r>
    </w:p>
    <w:p w14:paraId="0A4CBA3B" w14:textId="77777777" w:rsidR="009E3640" w:rsidRPr="009E3640" w:rsidRDefault="009E3640" w:rsidP="009E364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Місячна оплата становить 30 євро за дитину у місяць від сім‘ї.</w:t>
      </w:r>
    </w:p>
    <w:p w14:paraId="556B6ABA" w14:textId="77777777" w:rsidR="009E3640" w:rsidRPr="00944C7A" w:rsidRDefault="009E3640" w:rsidP="00695A92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6C27F19A" w14:textId="224D5B81" w:rsidR="00944C7A" w:rsidRDefault="00695A92" w:rsidP="00695A92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944C7A">
        <w:rPr>
          <w:rFonts w:ascii="Arial" w:hAnsi="Arial" w:cs="Arial"/>
          <w:sz w:val="24"/>
          <w:szCs w:val="24"/>
        </w:rPr>
        <w:t xml:space="preserve"> </w:t>
      </w:r>
    </w:p>
    <w:p w14:paraId="05FEAF6A" w14:textId="4799E15C" w:rsidR="009E3640" w:rsidRPr="009E3640" w:rsidRDefault="00944C7A" w:rsidP="00695A92">
      <w:pPr>
        <w:spacing w:after="0" w:line="300" w:lineRule="auto"/>
        <w:rPr>
          <w:rFonts w:ascii="Arial" w:hAnsi="Arial" w:cs="Arial"/>
          <w:sz w:val="44"/>
          <w:szCs w:val="44"/>
        </w:rPr>
      </w:pPr>
      <w:r w:rsidRPr="00944C7A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79DFE1A" wp14:editId="774CB6CC">
                <wp:simplePos x="0" y="0"/>
                <wp:positionH relativeFrom="column">
                  <wp:posOffset>3738841</wp:posOffset>
                </wp:positionH>
                <wp:positionV relativeFrom="paragraph">
                  <wp:posOffset>126365</wp:posOffset>
                </wp:positionV>
                <wp:extent cx="192405" cy="142875"/>
                <wp:effectExtent l="50800" t="50800" r="48895" b="60325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2405" cy="1428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F37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" o:spid="_x0000_s1026" type="#_x0000_t75" style="position:absolute;margin-left:293pt;margin-top:8.55pt;width:17.9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">
                <v:imagedata r:id="rId6" o:title=""/>
              </v:shape>
            </w:pict>
          </mc:Fallback>
        </mc:AlternateContent>
      </w:r>
      <w:r w:rsidR="00695A92" w:rsidRPr="00944C7A">
        <w:rPr>
          <w:rFonts w:ascii="Arial" w:hAnsi="Arial" w:cs="Arial"/>
          <w:i/>
          <w:iCs/>
          <w:sz w:val="24"/>
          <w:szCs w:val="24"/>
          <w:u w:val="single"/>
        </w:rPr>
        <w:t>Zutreffendes unten ankreuzen</w:t>
      </w:r>
      <w:r w:rsidR="009E3640" w:rsidRPr="00620D56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="00620D56">
        <w:rPr>
          <w:rFonts w:ascii="Arial" w:hAnsi="Arial" w:cs="Arial"/>
          <w:i/>
          <w:iCs/>
          <w:sz w:val="24"/>
          <w:szCs w:val="24"/>
          <w:lang w:val="uk-UA"/>
        </w:rPr>
        <w:t>(</w:t>
      </w:r>
      <w:r w:rsidR="009E3640" w:rsidRPr="00620D56">
        <w:rPr>
          <w:rFonts w:ascii="Arial" w:hAnsi="Arial" w:cs="Arial"/>
          <w:i/>
          <w:iCs/>
          <w:u w:val="single"/>
          <w:lang w:val="uk-UA"/>
        </w:rPr>
        <w:t>Потрібне закреслити</w:t>
      </w:r>
      <w:r w:rsidR="00620D56">
        <w:rPr>
          <w:rFonts w:ascii="Arial" w:hAnsi="Arial" w:cs="Arial"/>
          <w:i/>
          <w:iCs/>
          <w:u w:val="single"/>
          <w:lang w:val="uk-UA"/>
        </w:rPr>
        <w:t>)</w:t>
      </w:r>
      <w:r w:rsidR="009E3640" w:rsidRPr="009E3640">
        <w:rPr>
          <w:rFonts w:ascii="Arial" w:hAnsi="Arial" w:cs="Arial"/>
          <w:i/>
          <w:iCs/>
          <w:sz w:val="48"/>
          <w:szCs w:val="48"/>
          <w:lang w:val="uk-UA"/>
        </w:rPr>
        <w:t xml:space="preserve"> </w:t>
      </w:r>
      <w:r w:rsidR="009E3640" w:rsidRPr="009E3640">
        <w:rPr>
          <w:rFonts w:ascii="Arial" w:hAnsi="Arial" w:cs="Arial"/>
          <w:sz w:val="48"/>
          <w:szCs w:val="48"/>
        </w:rPr>
        <w:t>¤</w:t>
      </w:r>
    </w:p>
    <w:p w14:paraId="74C1C75A" w14:textId="245A247F" w:rsidR="00695A92" w:rsidRPr="00944C7A" w:rsidRDefault="00944C7A" w:rsidP="008C301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1276F">
        <w:rPr>
          <w:rFonts w:ascii="Arial" w:hAnsi="Arial" w:cs="Arial"/>
          <w:sz w:val="40"/>
          <w:szCs w:val="40"/>
        </w:rPr>
        <w:t>¤</w:t>
      </w:r>
      <w:r>
        <w:rPr>
          <w:rFonts w:ascii="Arial" w:hAnsi="Arial" w:cs="Arial"/>
          <w:sz w:val="40"/>
          <w:szCs w:val="40"/>
        </w:rPr>
        <w:t xml:space="preserve"> </w:t>
      </w:r>
      <w:r w:rsidR="00695A92" w:rsidRPr="00944C7A">
        <w:rPr>
          <w:rFonts w:ascii="Arial" w:hAnsi="Arial" w:cs="Arial"/>
          <w:sz w:val="24"/>
          <w:szCs w:val="24"/>
        </w:rPr>
        <w:t xml:space="preserve"> Hiermit bevollmächtige ich</w:t>
      </w:r>
      <w:r w:rsidR="008C3011" w:rsidRPr="00944C7A">
        <w:rPr>
          <w:rFonts w:ascii="Arial" w:hAnsi="Arial" w:cs="Arial"/>
          <w:sz w:val="24"/>
          <w:szCs w:val="24"/>
        </w:rPr>
        <w:t xml:space="preserve">, __________________________  </w:t>
      </w:r>
      <w:r w:rsidRPr="00944C7A">
        <w:rPr>
          <w:rFonts w:ascii="Arial" w:hAnsi="Arial" w:cs="Arial"/>
          <w:sz w:val="24"/>
          <w:szCs w:val="24"/>
          <w:lang w:val="uk-UA"/>
        </w:rPr>
        <w:t xml:space="preserve"> </w:t>
      </w:r>
      <w:r w:rsidR="008C3011" w:rsidRPr="00944C7A">
        <w:rPr>
          <w:rFonts w:ascii="Arial" w:hAnsi="Arial" w:cs="Arial"/>
          <w:sz w:val="24"/>
          <w:szCs w:val="24"/>
        </w:rPr>
        <w:t>(Name, Vorname)</w:t>
      </w:r>
      <w:r w:rsidR="00695A92" w:rsidRPr="00944C7A">
        <w:rPr>
          <w:rFonts w:ascii="Arial" w:hAnsi="Arial" w:cs="Arial"/>
          <w:sz w:val="24"/>
          <w:szCs w:val="24"/>
        </w:rPr>
        <w:t xml:space="preserve"> die Deutsch-Ukrainische Gesellschaft e.V. den</w:t>
      </w:r>
      <w:r w:rsidR="008C3011" w:rsidRPr="00944C7A">
        <w:rPr>
          <w:rFonts w:ascii="Arial" w:hAnsi="Arial" w:cs="Arial"/>
          <w:sz w:val="24"/>
          <w:szCs w:val="24"/>
          <w:lang w:val="uk-UA"/>
        </w:rPr>
        <w:t xml:space="preserve"> </w:t>
      </w:r>
      <w:r w:rsidR="008C3011" w:rsidRPr="00944C7A">
        <w:rPr>
          <w:rFonts w:ascii="Arial" w:hAnsi="Arial" w:cs="Arial"/>
          <w:sz w:val="24"/>
          <w:szCs w:val="24"/>
        </w:rPr>
        <w:t>Monats</w:t>
      </w:r>
      <w:r w:rsidR="00695A92" w:rsidRPr="00944C7A">
        <w:rPr>
          <w:rFonts w:ascii="Arial" w:hAnsi="Arial" w:cs="Arial"/>
          <w:sz w:val="24"/>
          <w:szCs w:val="24"/>
        </w:rPr>
        <w:t xml:space="preserve">beitrag über </w:t>
      </w:r>
    </w:p>
    <w:p w14:paraId="3CD3E0FB" w14:textId="77777777" w:rsidR="008C3011" w:rsidRPr="00944C7A" w:rsidRDefault="008C3011" w:rsidP="00944C7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41A3E3" w14:textId="77777777" w:rsidR="00620D56" w:rsidRDefault="00695A92" w:rsidP="00944C7A">
      <w:pPr>
        <w:spacing w:after="0" w:line="360" w:lineRule="auto"/>
        <w:rPr>
          <w:rFonts w:ascii="Arial" w:hAnsi="Arial" w:cs="Arial"/>
          <w:sz w:val="24"/>
          <w:szCs w:val="24"/>
          <w:u w:val="dotted"/>
        </w:rPr>
      </w:pPr>
      <w:r w:rsidRPr="00944C7A">
        <w:rPr>
          <w:rFonts w:ascii="Arial" w:hAnsi="Arial" w:cs="Arial"/>
          <w:sz w:val="24"/>
          <w:szCs w:val="24"/>
        </w:rPr>
        <w:t>€</w:t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="008C3011" w:rsidRPr="00944C7A">
        <w:rPr>
          <w:rFonts w:ascii="Arial" w:hAnsi="Arial" w:cs="Arial"/>
          <w:sz w:val="24"/>
          <w:szCs w:val="24"/>
          <w:u w:val="dotted"/>
        </w:rPr>
        <w:t xml:space="preserve"> </w:t>
      </w:r>
      <w:r w:rsidR="00620D56">
        <w:rPr>
          <w:rFonts w:ascii="Arial" w:hAnsi="Arial" w:cs="Arial"/>
          <w:sz w:val="24"/>
          <w:szCs w:val="24"/>
          <w:u w:val="dotted"/>
        </w:rPr>
        <w:t xml:space="preserve">               </w:t>
      </w:r>
      <w:r w:rsidR="00620D56" w:rsidRPr="00944C7A">
        <w:rPr>
          <w:rFonts w:ascii="Arial" w:hAnsi="Arial" w:cs="Arial"/>
          <w:sz w:val="24"/>
          <w:szCs w:val="24"/>
          <w:u w:val="dotted"/>
        </w:rPr>
        <w:t xml:space="preserve">(für ein Kind/ zwei Kinder/ drei Kinder) </w:t>
      </w:r>
      <w:r w:rsidRPr="00944C7A">
        <w:rPr>
          <w:rFonts w:ascii="Arial" w:hAnsi="Arial" w:cs="Arial"/>
          <w:sz w:val="24"/>
          <w:szCs w:val="24"/>
        </w:rPr>
        <w:t>per Lastschrift von meinem Bankkonto IBAN:</w:t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</w:p>
    <w:p w14:paraId="4909CA12" w14:textId="68D92610" w:rsidR="00695A92" w:rsidRDefault="00695A92" w:rsidP="00944C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C7A">
        <w:rPr>
          <w:rFonts w:ascii="Arial" w:hAnsi="Arial" w:cs="Arial"/>
          <w:sz w:val="24"/>
          <w:szCs w:val="24"/>
        </w:rPr>
        <w:t>BIC</w:t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Pr="00944C7A">
        <w:rPr>
          <w:rFonts w:ascii="Arial" w:hAnsi="Arial" w:cs="Arial"/>
          <w:sz w:val="24"/>
          <w:szCs w:val="24"/>
          <w:u w:val="dotted"/>
        </w:rPr>
        <w:tab/>
      </w:r>
      <w:r w:rsidR="00450367">
        <w:rPr>
          <w:rFonts w:ascii="Arial" w:hAnsi="Arial" w:cs="Arial"/>
          <w:sz w:val="24"/>
          <w:szCs w:val="24"/>
          <w:u w:val="dotted"/>
          <w:lang w:val="uk-UA"/>
        </w:rPr>
        <w:t xml:space="preserve">                     </w:t>
      </w:r>
      <w:r w:rsidRPr="00944C7A">
        <w:rPr>
          <w:rFonts w:ascii="Arial" w:hAnsi="Arial" w:cs="Arial"/>
          <w:sz w:val="24"/>
          <w:szCs w:val="24"/>
        </w:rPr>
        <w:t xml:space="preserve"> bis </w:t>
      </w:r>
      <w:r w:rsidR="009E3640">
        <w:rPr>
          <w:rFonts w:ascii="Arial" w:hAnsi="Arial" w:cs="Arial"/>
          <w:sz w:val="24"/>
          <w:szCs w:val="24"/>
        </w:rPr>
        <w:t>auf</w:t>
      </w:r>
      <w:r w:rsidRPr="00944C7A">
        <w:rPr>
          <w:rFonts w:ascii="Arial" w:hAnsi="Arial" w:cs="Arial"/>
          <w:sz w:val="24"/>
          <w:szCs w:val="24"/>
        </w:rPr>
        <w:t xml:space="preserve"> Widerruf einzuziehen.</w:t>
      </w:r>
    </w:p>
    <w:p w14:paraId="1553316C" w14:textId="6E5674F2" w:rsidR="009E3640" w:rsidRPr="009E3640" w:rsidRDefault="009E3640" w:rsidP="009E364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Я уповноважую Українсько- Німецьке товариства міста Фрайбурга стягувати</w:t>
      </w:r>
      <w:r w:rsidR="00620D56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</w:t>
      </w:r>
      <w:r w:rsidR="00620D56"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з мого банківського рахунку</w:t>
      </w: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 місячну оплату за школу у розмірі …</w:t>
      </w:r>
      <w:r w:rsidR="00620D56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…….</w:t>
      </w: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 xml:space="preserve">.. євро за одну дитину / дві дитини /троє дітей </w:t>
      </w: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de-DE"/>
        </w:rPr>
        <w:t>(підкресліть потрібне</w:t>
      </w: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) до відозви цього уповноваження. </w:t>
      </w:r>
    </w:p>
    <w:p w14:paraId="07AB4D4B" w14:textId="77777777" w:rsidR="00695A92" w:rsidRPr="00944C7A" w:rsidRDefault="00695A92" w:rsidP="00695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4F4C8" w14:textId="221D454D" w:rsidR="008C3011" w:rsidRPr="00944C7A" w:rsidRDefault="00944C7A" w:rsidP="008C301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1276F">
        <w:rPr>
          <w:rFonts w:ascii="Arial" w:hAnsi="Arial" w:cs="Arial"/>
          <w:sz w:val="40"/>
          <w:szCs w:val="40"/>
        </w:rPr>
        <w:t>¤</w:t>
      </w:r>
      <w:r>
        <w:rPr>
          <w:rFonts w:ascii="Arial" w:hAnsi="Arial" w:cs="Arial"/>
          <w:sz w:val="40"/>
          <w:szCs w:val="40"/>
        </w:rPr>
        <w:t xml:space="preserve"> </w:t>
      </w:r>
      <w:r w:rsidR="00695A92" w:rsidRPr="00944C7A">
        <w:rPr>
          <w:rFonts w:ascii="Arial" w:hAnsi="Arial" w:cs="Arial"/>
          <w:sz w:val="24"/>
          <w:szCs w:val="24"/>
        </w:rPr>
        <w:t xml:space="preserve"> Die Gebühr wird bis zum zehnten des laufenden Monats auf das Konto der</w:t>
      </w:r>
      <w:r w:rsidR="00695A92" w:rsidRPr="00944C7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C0E8F9" w14:textId="3BDF9486" w:rsidR="00695A92" w:rsidRDefault="00695A92" w:rsidP="008C301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44C7A">
        <w:rPr>
          <w:rFonts w:ascii="Arial" w:hAnsi="Arial" w:cs="Arial"/>
          <w:b/>
          <w:bCs/>
          <w:sz w:val="24"/>
          <w:szCs w:val="24"/>
        </w:rPr>
        <w:t>Deutsch-Ukrainischen Gesellschaft e. V. IBAN: DE35 6806 4222 0005 0751 06 BIC: GENODE61GUN bei der Raiffeisenbank Gundelfingen von mir überwiesen.</w:t>
      </w:r>
    </w:p>
    <w:p w14:paraId="0B519CCB" w14:textId="54F8CF7E" w:rsidR="009E3640" w:rsidRDefault="009E3640" w:rsidP="008C301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D0FD0A6" w14:textId="0CC9B924" w:rsidR="009E3640" w:rsidRPr="009E3640" w:rsidRDefault="009E3640" w:rsidP="009E364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  <w:r w:rsidRPr="009E3640"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  <w:t>Зобов’язуюсь переказувати щомісяця місячну оплату до 10-го числа поточного місяця на рахунок Українсько-німецького товариства.</w:t>
      </w:r>
    </w:p>
    <w:p w14:paraId="683CF401" w14:textId="77777777" w:rsidR="009E3640" w:rsidRPr="00944C7A" w:rsidRDefault="009E3640" w:rsidP="008C301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B5AAF1" w14:textId="0D6B8A0A" w:rsidR="001A1C29" w:rsidRPr="00944C7A" w:rsidRDefault="001A1C29" w:rsidP="00695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E857D" w14:textId="4599CB20" w:rsidR="001A1C29" w:rsidRPr="00944C7A" w:rsidRDefault="00944C7A" w:rsidP="001A1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76F">
        <w:rPr>
          <w:rFonts w:ascii="Arial" w:hAnsi="Arial" w:cs="Arial"/>
          <w:sz w:val="40"/>
          <w:szCs w:val="40"/>
        </w:rPr>
        <w:t>¤</w:t>
      </w:r>
      <w:r>
        <w:rPr>
          <w:rFonts w:ascii="Arial" w:hAnsi="Arial" w:cs="Arial"/>
          <w:sz w:val="40"/>
          <w:szCs w:val="40"/>
        </w:rPr>
        <w:t xml:space="preserve"> </w:t>
      </w:r>
      <w:r w:rsidR="001A1C29" w:rsidRPr="00944C7A">
        <w:rPr>
          <w:rFonts w:ascii="Arial" w:hAnsi="Arial" w:cs="Arial"/>
          <w:sz w:val="24"/>
          <w:szCs w:val="24"/>
        </w:rPr>
        <w:t>Die Regeln der Ukrainischen Samstagsschule in Freiburg habe ich zur Kenntnis genommen.</w:t>
      </w:r>
    </w:p>
    <w:p w14:paraId="719B54BB" w14:textId="40945432" w:rsidR="001A1C29" w:rsidRDefault="001A1C29" w:rsidP="00695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20CCB" w14:textId="759FAFC0" w:rsidR="00620D56" w:rsidRPr="00620D56" w:rsidRDefault="00620D56" w:rsidP="00620D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de-DE"/>
        </w:rPr>
      </w:pPr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 xml:space="preserve">З правилами </w:t>
      </w:r>
      <w:r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val="uk-UA" w:eastAsia="de-DE"/>
        </w:rPr>
        <w:t>У</w:t>
      </w:r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 xml:space="preserve">країнської </w:t>
      </w:r>
      <w:r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val="uk-UA" w:eastAsia="de-DE"/>
        </w:rPr>
        <w:t>С</w:t>
      </w:r>
      <w:r w:rsidRPr="00620D56">
        <w:rPr>
          <w:rFonts w:ascii="TimesNewRomanPSMT" w:eastAsia="Times New Roman" w:hAnsi="TimesNewRomanPSMT" w:cs="Times New Roman"/>
          <w:i/>
          <w:iCs/>
          <w:color w:val="000000"/>
          <w:sz w:val="20"/>
          <w:szCs w:val="20"/>
          <w:lang w:eastAsia="de-DE"/>
        </w:rPr>
        <w:t>уботньої школи міста Фрайбурга я ознайомився /ознайомилась.</w:t>
      </w:r>
    </w:p>
    <w:p w14:paraId="156EDABB" w14:textId="77777777" w:rsidR="00620D56" w:rsidRPr="00944C7A" w:rsidRDefault="00620D56" w:rsidP="00695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6712B" w14:textId="77777777" w:rsidR="00695A92" w:rsidRDefault="00695A92" w:rsidP="00695A92">
      <w:pPr>
        <w:rPr>
          <w:rFonts w:ascii="Arial" w:hAnsi="Arial" w:cs="Arial"/>
          <w:b/>
          <w:sz w:val="20"/>
          <w:szCs w:val="20"/>
        </w:rPr>
      </w:pPr>
    </w:p>
    <w:p w14:paraId="0037018B" w14:textId="77777777" w:rsidR="001A1C29" w:rsidRDefault="001A1C29" w:rsidP="00695A92">
      <w:pPr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14:paraId="360D78F7" w14:textId="4FB0DE31" w:rsidR="00695A92" w:rsidRDefault="00695A92" w:rsidP="00695A92">
      <w:pPr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B11858">
        <w:rPr>
          <w:rFonts w:ascii="Arial" w:hAnsi="Arial" w:cs="Arial"/>
          <w:bCs/>
          <w:i/>
          <w:iCs/>
          <w:sz w:val="20"/>
          <w:szCs w:val="20"/>
          <w:u w:val="single"/>
        </w:rPr>
        <w:t>Unterschrift</w:t>
      </w:r>
      <w:r w:rsidR="008C3011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 </w:t>
      </w:r>
      <w:r w:rsidR="008C3011">
        <w:rPr>
          <w:rFonts w:ascii="Arial" w:hAnsi="Arial" w:cs="Arial"/>
          <w:bCs/>
          <w:i/>
          <w:iCs/>
          <w:sz w:val="20"/>
          <w:szCs w:val="20"/>
          <w:u w:val="single"/>
          <w:lang w:val="uk-UA"/>
        </w:rPr>
        <w:t>(підпис)</w:t>
      </w:r>
      <w:r w:rsidRPr="00B11858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p w14:paraId="01BE9B3D" w14:textId="77777777" w:rsidR="009B6AB7" w:rsidRPr="009B6AB7" w:rsidRDefault="009B6AB7" w:rsidP="00695A92">
      <w:pPr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14:paraId="540A3243" w14:textId="75C55591" w:rsidR="00695A92" w:rsidRDefault="00695A92" w:rsidP="00695A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Das ausgefüllte und unterschriebene Formular kann entweder persönlich bei der </w:t>
      </w:r>
      <w:r w:rsidR="00620D56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eiterin oder per Email </w:t>
      </w:r>
      <w:r w:rsidR="00620D56">
        <w:rPr>
          <w:rFonts w:ascii="Arial" w:hAnsi="Arial" w:cs="Arial"/>
          <w:b/>
          <w:sz w:val="20"/>
          <w:szCs w:val="20"/>
        </w:rPr>
        <w:t xml:space="preserve">der Schule </w:t>
      </w:r>
      <w:r>
        <w:rPr>
          <w:rFonts w:ascii="Arial" w:hAnsi="Arial" w:cs="Arial"/>
          <w:b/>
          <w:sz w:val="20"/>
          <w:szCs w:val="20"/>
        </w:rPr>
        <w:t xml:space="preserve">eingereicht werden. </w:t>
      </w:r>
    </w:p>
    <w:p w14:paraId="2E70A41F" w14:textId="32550A43" w:rsidR="00620D56" w:rsidRDefault="00620D56" w:rsidP="00695A92">
      <w:pPr>
        <w:rPr>
          <w:rFonts w:ascii="Arial" w:hAnsi="Arial" w:cs="Arial"/>
          <w:b/>
          <w:sz w:val="20"/>
          <w:szCs w:val="20"/>
          <w:lang w:val="uk-UA"/>
        </w:rPr>
      </w:pPr>
    </w:p>
    <w:p w14:paraId="03776D62" w14:textId="5364CF01" w:rsidR="00620D56" w:rsidRPr="00620D56" w:rsidRDefault="00620D56" w:rsidP="00695A92">
      <w:pPr>
        <w:rPr>
          <w:rFonts w:ascii="Arial" w:hAnsi="Arial" w:cs="Arial"/>
          <w:b/>
          <w:i/>
          <w:iCs/>
          <w:sz w:val="20"/>
          <w:szCs w:val="20"/>
          <w:lang w:val="uk-UA"/>
        </w:rPr>
      </w:pPr>
      <w:r w:rsidRPr="00620D56">
        <w:rPr>
          <w:rFonts w:ascii="Arial" w:hAnsi="Arial" w:cs="Arial"/>
          <w:b/>
          <w:i/>
          <w:iCs/>
          <w:sz w:val="20"/>
          <w:szCs w:val="20"/>
          <w:lang w:val="uk-UA"/>
        </w:rPr>
        <w:t>Заповнений (</w:t>
      </w:r>
      <w:r>
        <w:rPr>
          <w:rFonts w:ascii="Arial" w:hAnsi="Arial" w:cs="Arial"/>
          <w:b/>
          <w:i/>
          <w:iCs/>
          <w:sz w:val="20"/>
          <w:szCs w:val="20"/>
          <w:lang w:val="uk-UA"/>
        </w:rPr>
        <w:t>ім</w:t>
      </w:r>
      <w:r w:rsidR="00450367">
        <w:rPr>
          <w:rFonts w:ascii="Arial" w:hAnsi="Arial" w:cs="Arial"/>
          <w:b/>
          <w:i/>
          <w:iCs/>
          <w:sz w:val="20"/>
          <w:szCs w:val="20"/>
          <w:lang w:val="uk-UA"/>
        </w:rPr>
        <w:t>ена</w:t>
      </w:r>
      <w:r>
        <w:rPr>
          <w:rFonts w:ascii="Arial" w:hAnsi="Arial" w:cs="Arial"/>
          <w:b/>
          <w:i/>
          <w:iCs/>
          <w:sz w:val="20"/>
          <w:szCs w:val="20"/>
          <w:lang w:val="uk-UA"/>
        </w:rPr>
        <w:t>, адреса латинкою</w:t>
      </w:r>
      <w:r w:rsidRPr="00620D56">
        <w:rPr>
          <w:rFonts w:ascii="Arial" w:hAnsi="Arial" w:cs="Arial"/>
          <w:b/>
          <w:i/>
          <w:iCs/>
          <w:sz w:val="20"/>
          <w:szCs w:val="20"/>
          <w:lang w:val="uk-UA"/>
        </w:rPr>
        <w:t>) та підписаний формуляр можна передати особисто директору школи або надіслати на електронну адресу школи.</w:t>
      </w:r>
    </w:p>
    <w:p w14:paraId="326A1142" w14:textId="263703EA" w:rsidR="003B1072" w:rsidRPr="00620D56" w:rsidRDefault="003B1072" w:rsidP="00695A92">
      <w:pPr>
        <w:spacing w:after="0" w:line="300" w:lineRule="auto"/>
        <w:rPr>
          <w:rFonts w:ascii="Arial" w:hAnsi="Arial" w:cs="Arial"/>
          <w:sz w:val="20"/>
          <w:szCs w:val="20"/>
          <w:lang w:val="uk-UA"/>
        </w:rPr>
      </w:pPr>
      <w:r w:rsidRPr="00620D56">
        <w:rPr>
          <w:rFonts w:ascii="Arial" w:hAnsi="Arial" w:cs="Arial"/>
          <w:sz w:val="20"/>
          <w:szCs w:val="20"/>
          <w:lang w:val="uk-UA"/>
        </w:rPr>
        <w:t>.</w:t>
      </w:r>
    </w:p>
    <w:p w14:paraId="143A9B25" w14:textId="401C3898" w:rsidR="001B46C5" w:rsidRPr="00620D56" w:rsidRDefault="001B46C5" w:rsidP="003B1072">
      <w:pPr>
        <w:tabs>
          <w:tab w:val="left" w:pos="431"/>
        </w:tabs>
        <w:rPr>
          <w:lang w:val="uk-UA"/>
        </w:rPr>
      </w:pPr>
    </w:p>
    <w:sectPr w:rsidR="001B46C5" w:rsidRPr="00620D56" w:rsidSect="00B92C5A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72"/>
    <w:rsid w:val="001A1C29"/>
    <w:rsid w:val="001B46C5"/>
    <w:rsid w:val="002219C5"/>
    <w:rsid w:val="00320572"/>
    <w:rsid w:val="003B1072"/>
    <w:rsid w:val="00450367"/>
    <w:rsid w:val="004F6AA3"/>
    <w:rsid w:val="00620D56"/>
    <w:rsid w:val="00695A92"/>
    <w:rsid w:val="00743A80"/>
    <w:rsid w:val="008C3011"/>
    <w:rsid w:val="00944C7A"/>
    <w:rsid w:val="00990386"/>
    <w:rsid w:val="009B6AB7"/>
    <w:rsid w:val="009E3640"/>
    <w:rsid w:val="00A80177"/>
    <w:rsid w:val="00B6302E"/>
    <w:rsid w:val="00B664C7"/>
    <w:rsid w:val="00D4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E1FE6"/>
  <w15:chartTrackingRefBased/>
  <w15:docId w15:val="{C7F8305A-B483-A54E-846A-EF97FA1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072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9E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1-Akzent1">
    <w:name w:val="Medium Grid 1 Accent 1"/>
    <w:basedOn w:val="NormaleTabelle"/>
    <w:uiPriority w:val="67"/>
    <w:rsid w:val="003B1072"/>
    <w:rPr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1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177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36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9E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8T00:23:28.12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112 72 24575,'14'21'0,"-4"-4"0,8 0 0,-3 0 0,3-3 0,-2 7 0,1-6 0,-2 6 0,4-3 0,-4 0 0,3-1 0,-4-4 0,0 1 0,3-1 0,-7-3 0,3 3 0,-4-6 0,-1 2 0,1-5 0,-1 1 0,1-4 0,-1 5 0,0-6 0,1 6 0,-1-3 0,1 1 0,-1 1 0,1-1 0,-1 2 0,-3-3 0,-2 0 0</inkml:trace>
  <inkml:trace contextRef="#ctx0" brushRef="#br0" timeOffset="1910">535 0 24575,'-31'20'0,"9"-5"0,-15 9 0,17-12 0,-10 6 0,6-7 0,-6 0 0,6 2 0,0-2 0,1 0 0,-9 7 0,6-9 0,0 6 0,13-8 0,5-1 0,3 0 0,-3 0 0,4 1 0,-1-1 0,-3 0 0,7 0 0,-6 0 0,2 1 0,-3-1 0,-1 0 0,-4 3 0,3 2 0,-3-1 0,5-1 0,3 1 0,-3-3 0,7 2 0,-6-3 0,2 1 0,0-1 0,-2 0 0,6 0 0,-7-2 0,7 1 0,-2-1 0,-1-1 0,3 2 0,-3-4 0,4 2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Romolo Nieddu</dc:creator>
  <cp:keywords/>
  <dc:description/>
  <cp:lastModifiedBy>Romolo Nieddu</cp:lastModifiedBy>
  <cp:revision>2</cp:revision>
  <cp:lastPrinted>2022-08-19T18:16:00Z</cp:lastPrinted>
  <dcterms:created xsi:type="dcterms:W3CDTF">2022-08-19T18:15:00Z</dcterms:created>
  <dcterms:modified xsi:type="dcterms:W3CDTF">2022-08-19T18:15:00Z</dcterms:modified>
</cp:coreProperties>
</file>